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6E" w:rsidRPr="005A6AAE" w:rsidRDefault="003E094C" w:rsidP="005A6AA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5A6AAE">
        <w:rPr>
          <w:rFonts w:ascii="Times New Roman" w:eastAsia="黑体" w:hAnsi="Times New Roman" w:cs="Times New Roman"/>
          <w:sz w:val="32"/>
          <w:szCs w:val="32"/>
        </w:rPr>
        <w:t>附件</w:t>
      </w:r>
      <w:r w:rsidR="0045279E">
        <w:rPr>
          <w:rFonts w:ascii="Times New Roman" w:eastAsia="黑体" w:hAnsi="Times New Roman" w:cs="Times New Roman" w:hint="eastAsia"/>
          <w:sz w:val="32"/>
          <w:szCs w:val="32"/>
        </w:rPr>
        <w:t>1</w:t>
      </w:r>
      <w:r w:rsidRPr="005A6AAE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A6AAE">
        <w:rPr>
          <w:rFonts w:ascii="Times New Roman" w:eastAsia="方正小标宋简体" w:hAnsi="Times New Roman" w:cs="Times New Roman"/>
          <w:sz w:val="44"/>
          <w:szCs w:val="44"/>
        </w:rPr>
        <w:t>个人承诺书</w:t>
      </w:r>
    </w:p>
    <w:p w:rsidR="003E094C" w:rsidRPr="005A6AAE" w:rsidRDefault="003E094C" w:rsidP="005A6AA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B063A9" w:rsidRDefault="003E094C" w:rsidP="005A6AA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报考天津市财政局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71755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23272A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AC71B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事业单位公开招聘</w:t>
      </w:r>
      <w:r w:rsidR="0023272A" w:rsidRPr="0023272A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</w:t>
      </w:r>
    </w:p>
    <w:p w:rsidR="003E094C" w:rsidRPr="005A6AAE" w:rsidRDefault="00B063A9" w:rsidP="00B063A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</w:t>
      </w:r>
      <w:r w:rsidR="00E97D2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岗位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，</w:t>
      </w:r>
      <w:proofErr w:type="gramStart"/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该</w:t>
      </w:r>
      <w:r w:rsidR="00E97D2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岗位</w:t>
      </w:r>
      <w:proofErr w:type="gramEnd"/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要求具有应届毕业生身份。本人系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202</w:t>
      </w:r>
      <w:r w:rsidR="00717556">
        <w:rPr>
          <w:rFonts w:ascii="Times New Roman" w:eastAsia="仿宋_GB2312" w:hAnsi="Times New Roman" w:cs="Times New Roman" w:hint="eastAsia"/>
          <w:sz w:val="32"/>
          <w:szCs w:val="32"/>
        </w:rPr>
        <w:t>3/</w:t>
      </w:r>
      <w:bookmarkStart w:id="0" w:name="_GoBack"/>
      <w:bookmarkEnd w:id="0"/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202</w:t>
      </w:r>
      <w:r w:rsidR="00717556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3E094C" w:rsidRPr="005A6AAE">
        <w:rPr>
          <w:rFonts w:ascii="Times New Roman" w:eastAsia="仿宋_GB2312" w:hAnsi="Times New Roman" w:cs="Times New Roman"/>
          <w:sz w:val="32"/>
          <w:szCs w:val="32"/>
        </w:rPr>
        <w:t>年毕业生，毕业后未落实工作单位，未签订过劳动合同，也从未缴纳过城镇职工社会保险，可</w:t>
      </w:r>
      <w:r w:rsidR="000D405E" w:rsidRPr="005A6AAE">
        <w:rPr>
          <w:rFonts w:ascii="Times New Roman" w:eastAsia="仿宋_GB2312" w:hAnsi="Times New Roman" w:cs="Times New Roman"/>
          <w:sz w:val="32"/>
          <w:szCs w:val="32"/>
        </w:rPr>
        <w:t>按应届高校毕业生对待。</w:t>
      </w:r>
    </w:p>
    <w:p w:rsidR="000D405E" w:rsidRPr="005A6AAE" w:rsidRDefault="000D405E" w:rsidP="005A6AA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6AAE">
        <w:rPr>
          <w:rFonts w:ascii="Times New Roman" w:eastAsia="仿宋_GB2312" w:hAnsi="Times New Roman" w:cs="Times New Roman"/>
          <w:sz w:val="32"/>
          <w:szCs w:val="32"/>
        </w:rPr>
        <w:t>本人承诺上述信息属实，如在后续</w:t>
      </w:r>
      <w:r w:rsidR="00AC71BE">
        <w:rPr>
          <w:rFonts w:ascii="Times New Roman" w:eastAsia="仿宋_GB2312" w:hAnsi="Times New Roman" w:cs="Times New Roman" w:hint="eastAsia"/>
          <w:sz w:val="32"/>
          <w:szCs w:val="32"/>
        </w:rPr>
        <w:t>招聘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各环节发现提供虚假信息，</w:t>
      </w:r>
      <w:r w:rsidR="00AC71BE" w:rsidRPr="00AC71BE">
        <w:rPr>
          <w:rFonts w:ascii="Times New Roman" w:eastAsia="仿宋_GB2312" w:hAnsi="Times New Roman" w:cs="Times New Roman" w:hint="eastAsia"/>
          <w:sz w:val="32"/>
          <w:szCs w:val="32"/>
        </w:rPr>
        <w:t>招聘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机关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将</w:t>
      </w:r>
      <w:r w:rsidR="005A6AAE" w:rsidRPr="005A6AAE">
        <w:rPr>
          <w:rFonts w:ascii="Times New Roman" w:eastAsia="仿宋_GB2312" w:hAnsi="Times New Roman" w:cs="Times New Roman"/>
          <w:sz w:val="32"/>
          <w:szCs w:val="32"/>
        </w:rPr>
        <w:t>按照违纪违规有关规定处理，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取消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报考资格或者</w:t>
      </w:r>
      <w:r w:rsidR="00132C71">
        <w:rPr>
          <w:rFonts w:ascii="Times New Roman" w:eastAsia="仿宋_GB2312" w:hAnsi="Times New Roman" w:cs="Times New Roman" w:hint="eastAsia"/>
          <w:sz w:val="32"/>
          <w:szCs w:val="32"/>
        </w:rPr>
        <w:t>聘用</w:t>
      </w:r>
      <w:r w:rsidRPr="005A6AAE">
        <w:rPr>
          <w:rFonts w:ascii="Times New Roman" w:eastAsia="仿宋_GB2312" w:hAnsi="Times New Roman" w:cs="Times New Roman"/>
          <w:sz w:val="32"/>
          <w:szCs w:val="32"/>
        </w:rPr>
        <w:t>资格</w:t>
      </w:r>
      <w:r w:rsidR="009526B1" w:rsidRPr="005A6AAE">
        <w:rPr>
          <w:rFonts w:ascii="Times New Roman" w:eastAsia="仿宋_GB2312" w:hAnsi="Times New Roman" w:cs="Times New Roman"/>
          <w:sz w:val="32"/>
          <w:szCs w:val="32"/>
        </w:rPr>
        <w:t>，</w:t>
      </w:r>
      <w:r w:rsidR="00AC71BE" w:rsidRPr="00AC71BE">
        <w:rPr>
          <w:rFonts w:ascii="Times New Roman" w:eastAsia="仿宋_GB2312" w:hAnsi="Times New Roman" w:cs="Times New Roman" w:hint="eastAsia"/>
          <w:sz w:val="32"/>
          <w:szCs w:val="32"/>
        </w:rPr>
        <w:t>聘用后查明有相应违纪违规行为的，将解除聘用合同，予以清退。</w:t>
      </w: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A6AAE" w:rsidRPr="008408A7" w:rsidRDefault="005A6AAE" w:rsidP="008408A7">
      <w:pPr>
        <w:spacing w:line="60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8408A7">
        <w:rPr>
          <w:rFonts w:ascii="Times New Roman" w:eastAsia="仿宋_GB2312" w:hAnsi="Times New Roman" w:cs="Times New Roman"/>
          <w:sz w:val="32"/>
          <w:szCs w:val="32"/>
        </w:rPr>
        <w:t>本人签字：</w:t>
      </w:r>
    </w:p>
    <w:p w:rsidR="005A6AAE" w:rsidRPr="008408A7" w:rsidRDefault="005A6AAE" w:rsidP="008408A7">
      <w:pPr>
        <w:spacing w:line="60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8408A7">
        <w:rPr>
          <w:rFonts w:ascii="Times New Roman" w:eastAsia="仿宋_GB2312" w:hAnsi="Times New Roman" w:cs="Times New Roman"/>
          <w:sz w:val="32"/>
          <w:szCs w:val="32"/>
        </w:rPr>
        <w:t>日期：</w:t>
      </w:r>
    </w:p>
    <w:sectPr w:rsidR="005A6AAE" w:rsidRPr="008408A7" w:rsidSect="003A6D81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CF" w:rsidRDefault="000F39CF" w:rsidP="003E094C">
      <w:r>
        <w:separator/>
      </w:r>
    </w:p>
  </w:endnote>
  <w:endnote w:type="continuationSeparator" w:id="0">
    <w:p w:rsidR="000F39CF" w:rsidRDefault="000F39CF" w:rsidP="003E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CF" w:rsidRDefault="000F39CF" w:rsidP="003E094C">
      <w:r>
        <w:separator/>
      </w:r>
    </w:p>
  </w:footnote>
  <w:footnote w:type="continuationSeparator" w:id="0">
    <w:p w:rsidR="000F39CF" w:rsidRDefault="000F39CF" w:rsidP="003E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D5"/>
    <w:rsid w:val="000D405E"/>
    <w:rsid w:val="000F39CF"/>
    <w:rsid w:val="00113D16"/>
    <w:rsid w:val="00132C71"/>
    <w:rsid w:val="001B46B0"/>
    <w:rsid w:val="0023272A"/>
    <w:rsid w:val="003A6D81"/>
    <w:rsid w:val="003E094C"/>
    <w:rsid w:val="0045279E"/>
    <w:rsid w:val="004F484F"/>
    <w:rsid w:val="00531C89"/>
    <w:rsid w:val="00563CD5"/>
    <w:rsid w:val="005A6AAE"/>
    <w:rsid w:val="005B6919"/>
    <w:rsid w:val="00717556"/>
    <w:rsid w:val="008408A7"/>
    <w:rsid w:val="008972C9"/>
    <w:rsid w:val="008D0DD4"/>
    <w:rsid w:val="009526B1"/>
    <w:rsid w:val="00A03BC7"/>
    <w:rsid w:val="00AC71BE"/>
    <w:rsid w:val="00AF4C9C"/>
    <w:rsid w:val="00B063A9"/>
    <w:rsid w:val="00B654AA"/>
    <w:rsid w:val="00E31004"/>
    <w:rsid w:val="00E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9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卢晋</dc:creator>
  <cp:keywords/>
  <dc:description/>
  <cp:lastModifiedBy>沈照童</cp:lastModifiedBy>
  <cp:revision>10</cp:revision>
  <dcterms:created xsi:type="dcterms:W3CDTF">2023-03-20T02:45:00Z</dcterms:created>
  <dcterms:modified xsi:type="dcterms:W3CDTF">2025-03-21T01:57:00Z</dcterms:modified>
</cp:coreProperties>
</file>